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7BF7BC" w14:textId="304961F1" w:rsidR="001F5DBE" w:rsidRPr="00C50B02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bookmarkStart w:id="0" w:name="_Hlk224196878"/>
      <w:bookmarkStart w:id="1" w:name="_Hlk214348002"/>
      <w:r w:rsidRPr="00C50B02">
        <w:rPr>
          <w:b/>
          <w:bCs/>
          <w:sz w:val="22"/>
          <w:szCs w:val="22"/>
        </w:rPr>
        <w:t>PREGÃO ELETRÔNICO Nº</w:t>
      </w:r>
      <w:r w:rsidR="007F6904">
        <w:rPr>
          <w:b/>
          <w:bCs/>
          <w:sz w:val="22"/>
          <w:szCs w:val="22"/>
        </w:rPr>
        <w:t>0</w:t>
      </w:r>
      <w:r w:rsidR="002C5BFA">
        <w:rPr>
          <w:b/>
          <w:bCs/>
          <w:sz w:val="22"/>
          <w:szCs w:val="22"/>
        </w:rPr>
        <w:t>15</w:t>
      </w:r>
      <w:r w:rsidR="00A3414C">
        <w:rPr>
          <w:b/>
          <w:bCs/>
          <w:sz w:val="22"/>
          <w:szCs w:val="22"/>
        </w:rPr>
        <w:t>/202</w:t>
      </w:r>
      <w:r w:rsidR="003F40E8">
        <w:rPr>
          <w:b/>
          <w:bCs/>
          <w:sz w:val="22"/>
          <w:szCs w:val="22"/>
        </w:rPr>
        <w:t>6</w:t>
      </w:r>
    </w:p>
    <w:p w14:paraId="34DBC076" w14:textId="7537E9B1" w:rsidR="001F5DBE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 w:rsidR="007F6904">
        <w:rPr>
          <w:b/>
          <w:bCs/>
          <w:sz w:val="22"/>
          <w:szCs w:val="22"/>
        </w:rPr>
        <w:t>7454</w:t>
      </w:r>
      <w:r w:rsidR="00CF68C2">
        <w:rPr>
          <w:b/>
          <w:bCs/>
          <w:sz w:val="22"/>
          <w:szCs w:val="22"/>
        </w:rPr>
        <w:t>/2026</w:t>
      </w:r>
    </w:p>
    <w:bookmarkEnd w:id="0"/>
    <w:p w14:paraId="41E76E8A" w14:textId="77777777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II</w:t>
      </w:r>
    </w:p>
    <w:p w14:paraId="668873A1" w14:textId="7706426E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bookmarkStart w:id="2" w:name="_Hlk196327230"/>
      <w:bookmarkEnd w:id="1"/>
      <w:r w:rsidRPr="00C50B02">
        <w:rPr>
          <w:b/>
          <w:bCs/>
          <w:sz w:val="22"/>
          <w:szCs w:val="22"/>
        </w:rPr>
        <w:t xml:space="preserve">MODELO </w:t>
      </w:r>
      <w:r w:rsidR="00E315FA">
        <w:rPr>
          <w:b/>
          <w:bCs/>
          <w:sz w:val="22"/>
          <w:szCs w:val="22"/>
        </w:rPr>
        <w:t xml:space="preserve">DE </w:t>
      </w:r>
      <w:r w:rsidRPr="00C50B02">
        <w:rPr>
          <w:b/>
          <w:bCs/>
          <w:sz w:val="22"/>
          <w:szCs w:val="22"/>
        </w:rPr>
        <w:t>DECLARAÇÃO</w:t>
      </w:r>
      <w:r w:rsidR="00E315FA">
        <w:rPr>
          <w:b/>
          <w:bCs/>
          <w:sz w:val="22"/>
          <w:szCs w:val="22"/>
        </w:rPr>
        <w:t xml:space="preserve"> PARA </w:t>
      </w:r>
      <w:r w:rsidRPr="00C50B02">
        <w:rPr>
          <w:b/>
          <w:bCs/>
          <w:sz w:val="22"/>
          <w:szCs w:val="22"/>
        </w:rPr>
        <w:t>MICROEMPRESA OU EMPRESA DE PEQUENO PORTE</w:t>
      </w:r>
      <w:r w:rsidR="00E315FA">
        <w:rPr>
          <w:b/>
          <w:bCs/>
          <w:sz w:val="22"/>
          <w:szCs w:val="22"/>
        </w:rPr>
        <w:t xml:space="preserve"> OU MICROEMPREENDEDOR INDIVIDUAL</w:t>
      </w:r>
    </w:p>
    <w:bookmarkEnd w:id="2"/>
    <w:p w14:paraId="20218B3D" w14:textId="77777777" w:rsidR="0044441B" w:rsidRDefault="0044441B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7A4A677D" w14:textId="77777777" w:rsidR="00E315FA" w:rsidRPr="00C50B02" w:rsidRDefault="00E315FA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6D734E8C" w14:textId="77777777" w:rsidR="001F5DBE" w:rsidRPr="00C50B02" w:rsidRDefault="001F5DBE" w:rsidP="001F5DBE">
      <w:pPr>
        <w:pStyle w:val="WW-Padro"/>
        <w:rPr>
          <w:sz w:val="22"/>
          <w:szCs w:val="22"/>
        </w:rPr>
      </w:pPr>
    </w:p>
    <w:p w14:paraId="53ECDAB4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DEA4A8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F091D0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77681E42" w14:textId="2B0D3917" w:rsidR="00E315FA" w:rsidRDefault="00E315FA" w:rsidP="00E315FA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Pregão Eletrônico nº </w:t>
      </w:r>
      <w:r w:rsidR="00C45D2B">
        <w:rPr>
          <w:sz w:val="22"/>
          <w:szCs w:val="22"/>
        </w:rPr>
        <w:t>0</w:t>
      </w:r>
      <w:r w:rsidR="004F686B">
        <w:rPr>
          <w:sz w:val="22"/>
          <w:szCs w:val="22"/>
        </w:rPr>
        <w:t>xx</w:t>
      </w:r>
      <w:r>
        <w:rPr>
          <w:sz w:val="22"/>
          <w:szCs w:val="22"/>
        </w:rPr>
        <w:t>/20</w:t>
      </w:r>
      <w:r w:rsidR="004F686B">
        <w:rPr>
          <w:sz w:val="22"/>
          <w:szCs w:val="22"/>
        </w:rPr>
        <w:t>26</w:t>
      </w:r>
    </w:p>
    <w:p w14:paraId="56DD7295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F7429E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6D658DF4" w14:textId="6A2D016C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DECLARA, para fins de participação em licitação </w:t>
      </w:r>
      <w:r w:rsidR="00E315FA">
        <w:rPr>
          <w:sz w:val="22"/>
          <w:szCs w:val="22"/>
        </w:rPr>
        <w:t>acima referida</w:t>
      </w:r>
      <w:r w:rsidRPr="00CA07F9">
        <w:rPr>
          <w:sz w:val="22"/>
          <w:szCs w:val="22"/>
        </w:rPr>
        <w:t>, sob as penas da lei que:</w:t>
      </w:r>
    </w:p>
    <w:p w14:paraId="5F3853DE" w14:textId="462F654E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 - Que é ME, EPP ou MEI e não se encontra em nenhuma das situações do § 4º, art. 3º, da Lei Complementar nº 123/2006, está apto a usufruir do tratamento estabelecido nos artigos 42 a 49 da Lei Complementar nº 123/2006.</w:t>
      </w:r>
    </w:p>
    <w:p w14:paraId="1408E62A" w14:textId="77777777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II - Que no ano-calendário de realização desta licitação, os valores somados dos contratos celebrados com a Administração Pública não extrapolam a receita bruta máxima admitida para fins de enquadramento como empresa de pequeno porte, nos termos do art. 4º, § 2º da Lei nº 14.133/2021.</w:t>
      </w:r>
    </w:p>
    <w:p w14:paraId="2C5C79A4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0219136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LOCAL E DATA.</w:t>
      </w:r>
    </w:p>
    <w:p w14:paraId="59D8010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39A4819C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954F06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ED5A697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ASSINATURA DO</w:t>
      </w:r>
      <w:r w:rsidR="00E315FA">
        <w:rPr>
          <w:sz w:val="22"/>
          <w:szCs w:val="22"/>
        </w:rPr>
        <w:t xml:space="preserve"> </w:t>
      </w:r>
      <w:r w:rsidRPr="00CA07F9">
        <w:rPr>
          <w:sz w:val="22"/>
          <w:szCs w:val="22"/>
        </w:rPr>
        <w:t>REPRESENTANTE LEGAL</w:t>
      </w:r>
    </w:p>
    <w:p w14:paraId="78E40EE1" w14:textId="74E6A1AF" w:rsidR="00410357" w:rsidRPr="001F5DBE" w:rsidRDefault="00CA07F9" w:rsidP="00E315FA">
      <w:pPr>
        <w:pStyle w:val="WW-Padro"/>
        <w:jc w:val="center"/>
      </w:pPr>
      <w:r w:rsidRPr="00CA07F9">
        <w:rPr>
          <w:sz w:val="22"/>
          <w:szCs w:val="22"/>
        </w:rPr>
        <w:t>(Nome, identidade, carimbo e assinatura do representante legal da empresa)</w:t>
      </w:r>
    </w:p>
    <w:sectPr w:rsidR="00410357" w:rsidRPr="001F5DBE" w:rsidSect="004C07D0">
      <w:headerReference w:type="even" r:id="rId8"/>
      <w:headerReference w:type="default" r:id="rId9"/>
      <w:headerReference w:type="first" r:id="rId10"/>
      <w:pgSz w:w="11906" w:h="16838"/>
      <w:pgMar w:top="1417" w:right="170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422932" w14:textId="77777777" w:rsidR="00C30982" w:rsidRDefault="00C30982" w:rsidP="004C07D0">
      <w:pPr>
        <w:spacing w:after="0" w:line="240" w:lineRule="auto"/>
      </w:pPr>
      <w:r>
        <w:separator/>
      </w:r>
    </w:p>
  </w:endnote>
  <w:endnote w:type="continuationSeparator" w:id="0">
    <w:p w14:paraId="020BFFD2" w14:textId="77777777" w:rsidR="00C30982" w:rsidRDefault="00C30982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C4F727" w14:textId="77777777" w:rsidR="00C30982" w:rsidRDefault="00C30982" w:rsidP="004C07D0">
      <w:pPr>
        <w:spacing w:after="0" w:line="240" w:lineRule="auto"/>
      </w:pPr>
      <w:r>
        <w:separator/>
      </w:r>
    </w:p>
  </w:footnote>
  <w:footnote w:type="continuationSeparator" w:id="0">
    <w:p w14:paraId="4AF79D6C" w14:textId="77777777" w:rsidR="00C30982" w:rsidRDefault="00C30982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6856414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8B5"/>
    <w:rsid w:val="00013A5E"/>
    <w:rsid w:val="00021B7C"/>
    <w:rsid w:val="00037763"/>
    <w:rsid w:val="000F0082"/>
    <w:rsid w:val="00117F9D"/>
    <w:rsid w:val="0012285C"/>
    <w:rsid w:val="001232C7"/>
    <w:rsid w:val="00151C2A"/>
    <w:rsid w:val="00172474"/>
    <w:rsid w:val="001853BE"/>
    <w:rsid w:val="00190995"/>
    <w:rsid w:val="0019727B"/>
    <w:rsid w:val="001F5DBE"/>
    <w:rsid w:val="0024303D"/>
    <w:rsid w:val="00255576"/>
    <w:rsid w:val="00294BD4"/>
    <w:rsid w:val="002C5BFA"/>
    <w:rsid w:val="002D04EF"/>
    <w:rsid w:val="00302345"/>
    <w:rsid w:val="00304157"/>
    <w:rsid w:val="00351432"/>
    <w:rsid w:val="0038067B"/>
    <w:rsid w:val="003819F5"/>
    <w:rsid w:val="003A38ED"/>
    <w:rsid w:val="003E0603"/>
    <w:rsid w:val="003F40E8"/>
    <w:rsid w:val="003F6FD1"/>
    <w:rsid w:val="00410357"/>
    <w:rsid w:val="004338A4"/>
    <w:rsid w:val="0044441B"/>
    <w:rsid w:val="004710F8"/>
    <w:rsid w:val="004911B6"/>
    <w:rsid w:val="004C07D0"/>
    <w:rsid w:val="004C1A14"/>
    <w:rsid w:val="004D2E94"/>
    <w:rsid w:val="004D37EC"/>
    <w:rsid w:val="004F5CD8"/>
    <w:rsid w:val="004F686B"/>
    <w:rsid w:val="00536790"/>
    <w:rsid w:val="0053741A"/>
    <w:rsid w:val="00570D11"/>
    <w:rsid w:val="00583640"/>
    <w:rsid w:val="005A26A5"/>
    <w:rsid w:val="005D6B23"/>
    <w:rsid w:val="00611C5A"/>
    <w:rsid w:val="00656F67"/>
    <w:rsid w:val="006703B0"/>
    <w:rsid w:val="006A561B"/>
    <w:rsid w:val="006B413D"/>
    <w:rsid w:val="00720EBB"/>
    <w:rsid w:val="0073773F"/>
    <w:rsid w:val="007418CD"/>
    <w:rsid w:val="00755B9A"/>
    <w:rsid w:val="007772F2"/>
    <w:rsid w:val="007B2B20"/>
    <w:rsid w:val="007F6904"/>
    <w:rsid w:val="00804CF2"/>
    <w:rsid w:val="008277AB"/>
    <w:rsid w:val="00864C83"/>
    <w:rsid w:val="008B06E2"/>
    <w:rsid w:val="008B235F"/>
    <w:rsid w:val="008B2B77"/>
    <w:rsid w:val="008E5313"/>
    <w:rsid w:val="008F7824"/>
    <w:rsid w:val="00901CA4"/>
    <w:rsid w:val="009064E6"/>
    <w:rsid w:val="00915717"/>
    <w:rsid w:val="00924F88"/>
    <w:rsid w:val="009810EA"/>
    <w:rsid w:val="009B5742"/>
    <w:rsid w:val="009E54AD"/>
    <w:rsid w:val="00A258D9"/>
    <w:rsid w:val="00A25EE2"/>
    <w:rsid w:val="00A3414C"/>
    <w:rsid w:val="00A86194"/>
    <w:rsid w:val="00AB438B"/>
    <w:rsid w:val="00AC2A66"/>
    <w:rsid w:val="00AC6F86"/>
    <w:rsid w:val="00AE26F3"/>
    <w:rsid w:val="00B20E00"/>
    <w:rsid w:val="00B40561"/>
    <w:rsid w:val="00B6423D"/>
    <w:rsid w:val="00B75C53"/>
    <w:rsid w:val="00BC74E3"/>
    <w:rsid w:val="00BE1409"/>
    <w:rsid w:val="00BE2A78"/>
    <w:rsid w:val="00BE77C7"/>
    <w:rsid w:val="00C0668B"/>
    <w:rsid w:val="00C2754F"/>
    <w:rsid w:val="00C30982"/>
    <w:rsid w:val="00C45D2B"/>
    <w:rsid w:val="00C5270D"/>
    <w:rsid w:val="00C52BDE"/>
    <w:rsid w:val="00CA07F9"/>
    <w:rsid w:val="00CA4D23"/>
    <w:rsid w:val="00CD0B46"/>
    <w:rsid w:val="00CD4C20"/>
    <w:rsid w:val="00CF3BD1"/>
    <w:rsid w:val="00CF68C2"/>
    <w:rsid w:val="00D00678"/>
    <w:rsid w:val="00D32DFE"/>
    <w:rsid w:val="00D351C1"/>
    <w:rsid w:val="00D36BC8"/>
    <w:rsid w:val="00D73C7B"/>
    <w:rsid w:val="00D814D1"/>
    <w:rsid w:val="00D81780"/>
    <w:rsid w:val="00D9007E"/>
    <w:rsid w:val="00DB1124"/>
    <w:rsid w:val="00DD0430"/>
    <w:rsid w:val="00DE5185"/>
    <w:rsid w:val="00DF2312"/>
    <w:rsid w:val="00DF45BD"/>
    <w:rsid w:val="00E12D93"/>
    <w:rsid w:val="00E315FA"/>
    <w:rsid w:val="00E9393E"/>
    <w:rsid w:val="00EA26AE"/>
    <w:rsid w:val="00EA31CF"/>
    <w:rsid w:val="00EE1CCC"/>
    <w:rsid w:val="00EF346A"/>
    <w:rsid w:val="00F13629"/>
    <w:rsid w:val="00F452CF"/>
    <w:rsid w:val="00F5498C"/>
    <w:rsid w:val="00F628EF"/>
    <w:rsid w:val="00F84479"/>
    <w:rsid w:val="00FB7023"/>
    <w:rsid w:val="00FF5B69"/>
    <w:rsid w:val="00FF7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174</Words>
  <Characters>945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User</cp:lastModifiedBy>
  <cp:revision>16</cp:revision>
  <cp:lastPrinted>2026-06-18T16:35:00Z</cp:lastPrinted>
  <dcterms:created xsi:type="dcterms:W3CDTF">2025-07-08T19:23:00Z</dcterms:created>
  <dcterms:modified xsi:type="dcterms:W3CDTF">2026-06-18T16:43:00Z</dcterms:modified>
</cp:coreProperties>
</file>